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560" w:rsidRDefault="001B0560" w:rsidP="001B0560">
      <w:pPr>
        <w:spacing w:line="300" w:lineRule="auto"/>
        <w:jc w:val="center"/>
        <w:rPr>
          <w:rFonts w:ascii="宋体" w:eastAsia="宋体" w:hAnsi="宋体" w:cs="宋体"/>
          <w:color w:val="000000"/>
          <w:sz w:val="36"/>
          <w:szCs w:val="36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36"/>
          <w:szCs w:val="36"/>
          <w:shd w:val="clear" w:color="auto" w:fill="FFFFFF"/>
        </w:rPr>
        <w:t>湖北省农民合作社示范社合格名单</w:t>
      </w:r>
    </w:p>
    <w:p w:rsidR="001B0560" w:rsidRDefault="001B0560" w:rsidP="001B0560">
      <w:pPr>
        <w:spacing w:line="300" w:lineRule="auto"/>
        <w:rPr>
          <w:rFonts w:ascii="宋体" w:eastAsia="宋体" w:hAnsi="宋体" w:cs="宋体"/>
          <w:color w:val="000000"/>
          <w:sz w:val="24"/>
          <w:shd w:val="clear" w:color="auto" w:fill="FFFFFF"/>
        </w:rPr>
      </w:pP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湖北省农民合作社示范社监测合格名单（1038家）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武汉市（42家）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武汉市金曦蔬菜专业合作社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武汉市蔡甸区侏丰农产品专业合作社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武汉市蔡甸区永新莲藕专业合作社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武汉市强鑫蔬菜产销专业合作社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武汉汇春名优农产品专业合作社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武汉绿发源绿色时代农产品专业合作社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武汉市幸福谷养殖专业合作社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武汉市正丰洪山菜薹专业合作社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湖北省天惠种植养殖专业合作社联合社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武汉市黄陂区西北蜂养蜂专业合作社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湖北省木兰葛产品专业合作社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武汉市黄陂区蔡家榨镇红岗山茶叶专业合作社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武汉新星水产专业合作社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武汉市晶莹农产品专业合作社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武汉市蔡甸区金鸡瓜菜营销服务专业合作社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武汉市蔡甸区万顺农产品专业合作社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武汉市蔡甸区春风蔬菜种植专业合作社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lastRenderedPageBreak/>
        <w:t>蔡甸区永泰病虫害统防统治专业合作社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武汉市蔡甸区渔樵农机专业合作社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武汉广武渔业专业合作社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武汉市江夏斧头湖渔业专业合作社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武汉市江夏区金剑果茶专业合作社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武汉木兰银秀茶叶专业合作社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武汉农乐红辣椒专业合作社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武汉永旺农产品专业合作社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武汉市黄陂区王家河街利梓农机专业合作社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武汉市黄陂区童家湖水产养殖专业合作社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武汉市黄陂区恒丰水产专业合作社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武汉市黄陂区乾农农机专业合作社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武汉市黄陂区木兰川种植专业合作社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武汉市黄陂区凤凰诚成农机专业合作社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武汉新民鱼面加工专业合作社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武汉市新洲区惠兴农小香葱专业合作社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武汉市黑冰农产品专业合作社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武汉市红星大队农副产品农民专业合作社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武汉市巨龙海农产品产销专业合作社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武汉红星福禄水产专业合作社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武汉大地丰收现代农机发展专业合作社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武汉强民农产品专业合作社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lastRenderedPageBreak/>
        <w:t>武汉市汉南区农顺发农产品专业合作社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武汉思念特种鲜食玉米专业合作社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color w:val="000000"/>
          <w:sz w:val="32"/>
          <w:szCs w:val="32"/>
          <w:shd w:val="clear" w:color="auto" w:fill="FFFFFF"/>
        </w:rPr>
        <w:t>武汉思创农产品专业合作社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黄石市（37家）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阳新县浮屠镇玉堍油面专业合作社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阳新县平原村生态农业专业合作社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阳新县太子镇东风农场种植养殖专业合作社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黄石市四棵松水产品专业合作社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大冶市金柯农副产品专业合作社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大冶市刘仁八镇港鑫发紫甘薯种植专业合作社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阳新县胜利村恒发水产养殖专业合作社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阳新县王英镇南宋食用菌专业合作社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阳新县木港镇玉竹种养殖农民专业合作社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阳新县裕民蔬菜种植专业合作社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阳新县蔡贤村桑蚕产业专业合作社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阳新县龙港镇利农农机专业合作社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阳新县新阳种养殖专业合作社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阳新县兴新杂柑专业合作社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阳新县龙祥禽业专业合作社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阳新县下屋村水产养殖农村合作社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阳新县宝塔湖春潮湖蒿专业合作社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阳新县军垦蔬菜专业合作社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阳新县三元油茶专业合作社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阳新海源水产养殖专业合作社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阳新鹏程生态农业科技示范农民专业合作社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大冶市宏业生态农业专业合作社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大冶市德佳种养殖专业合作社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大冶市阳光绿源种养殖专业合作社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大冶市茗山朝发种植专业合作社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大冶市好康源种养专业合作社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大冶市大箕铺镇九州瑞丰养殖专业合作社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大冶市德润种养殖专业合作社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大冶群旺种养殖专业合作社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大冶市青松种养殖专业合作社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大冶市金月獭兔养殖专业合作社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大冶市刘仁八镇东佳农机服务专业合作社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大冶市金竹岭种养专业合作社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大冶市金牛镇宇田粮食生产经营合作社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大冶市渊源农牧渔专业合作社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大冶市还地桥镇浪花水产品专业合作社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大冶市鑫奔农机服务专业合作社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十堰市（49家）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房县嘉禾农业种植加工专业合作社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房县土城食用菌农民专业合作社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房县庐陵王鲜果种植专业合作社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郧县合叶桑蚕专业合作社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郧县郧阳松针蛋专业合作社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郧西县恒达扫帚专业合作社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竹山县上庸山珍原生食品专业合作社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竹溪心连心贡米产销专业合作社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丹江口市蔡家渡柑橘专业合作社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丹江口市均县镇水产养殖专业合作社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丹江口市双都柑桔专业合作社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丹江口市宏丰水产品专业合作社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十堰市浪溪蔬菜专业合作社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十堰市龙泉果茶专业合作社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十堰市昌洁无公害蔬菜专业合作社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十堰市亿农蔬菜专业合作社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十堰市财神茶叶专业合作社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十堰市长青苗木专业合作社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十堰市蜂伯安蜂业专业合作社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湖北十堰王氏大鲵繁育专业合作社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湖北十堰市步峰茶叶专业合作社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十堰市郧阳区土疙瘩种植专业合作社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十堰大自然蔬菜专业合作社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郧县洺淞活生态种植专业合作社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郧县诚者茶叶专业合作社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郧西县绿源油桐核桃专业合作社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郧西县益群生态农业专业合作社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郧西县六郎马头羊专业合作社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郧西县五顶双洪茶叶专业合作社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郧西县铜佛山茶叶专业合作社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竹山县生猪产业合作社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竹山县荣华油茶专业合作社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湖北省竹山县堵河源茶叶专业合作社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竹溪县龙王垭茶叶专业合作社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竹溪县龙坝镇鑫源养殖农民专业合作社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竹溪县圣峰茶叶专业合作社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竹溪贡茶茶叶农民专业合作社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竹溪贡米专业合作社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竹溪县秦巴土猪农民专业合作社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竹溪县泉溪益群魔芋专业合作社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湖北小河西村农产品种植专业合作社（房县军店小花菇食用菌专业合作社）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房县军店生猪屠宰厂专业合作社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房县神农万燊畜禽养殖农民专业合作社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房县武当原生态畜禽养殖专业合作社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丹江口市绿羽茶业专业合作社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丹江口市鑫兴油橄榄种植专业合作社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丹江口市银鱼专业合作社（供销银爽银鱼水产专业合作社)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丹江口市武当道茶土关垭基地专业合作社（现更名丹江口市骞林贡茶基地专业合作社）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丹江口市水之源农产品产销专业合作社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襄阳市（102家）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襄阳市襄州区驿寨蔬菜专业合作社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襄阳星火惠农食用菌专业合作社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襄阳事事安牲猪养殖专业合作社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枣阳市圣奥养蜂专业合作社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枣阳市林丰果业专业合作社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枣阳市柒嫂鸭业养殖专业合作社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宜城市小南河生猪养殖专业合作社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宜城市玉保养鸭专业合作社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南漳县桔农发柑桔专业合作社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南漳县益生农业专业合作社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南漳县香水河山鸡养殖专业合作社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保康县寺坪南河渔业农民专业合作社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保康县利民牲猪养殖专业合作社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谷城汉家刘氏茶叶专业合作社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谷城县魏家山畜禽生态养殖专业合作社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谷城供销何湾九龙龙虾水产养殖专业合作社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老河口市春雨苗木果品专业合作社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襄阳市卧龙山药专业合作社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襄阳市襄江襄麦冬专业合作社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襄阳市正刚农资专业合作社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 xml:space="preserve">襄阳市天顺隆达蔬菜专业合作社 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襄阳蔡庄长海农业专业合作社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老河口市发光种植专业合作社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老河口市绿佳园果蔬种植专业合作社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老河口市福林苗木花卉种植专业合作社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老河口市国启农机专业合作社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老河口市长久农机专业合作社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老河口市胜华果蔬专业合作社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老河口市三春果品苗木专业合作社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襄阳市襄州区淡鱼得水淡水鱼养殖专业合作社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襄阳市襄州区兰天兰渔业养殖专业合作社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襄阳市襄州区净之源水产养殖专业合作社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襄阳市襄州根林三优牲猪养殖专业合作社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襄阳市光碳生态农业种植专业合作社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襄阳市襄州区峪穗丰小麦种植专业合作社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襄阳市襄州区吴马堰牲猪养殖专业合作社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襄阳市襄州区农家杰水稻种植专业合作社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襄阳市襄州区万桃源冬桃种植专业合作社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襄阳市襄州区双丰收农机专业合作社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襄阳市襄州区广龙盛康水产养殖专业合作社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襄阳富新利粮油种植技术专业合作社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襄阳区鄂岗青豆种植专业合作社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襄阳市襄州区华林花卉林木种植专业合作社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襄阳禾润丰农机专业合作社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襄阳市襄州区峪山镇祥瑞丰农机专业合作社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襄阳市襄州区惠农洁能沼气专业合作社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襄阳市襄州区陶家巷烟叶种植专业合作社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襄州区禾嘉鑫农机专业合作社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枣阳市太平镇梓农红薯种植专业合作社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枣阳市邓棚水果种植专业合作社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枣阳市大阜山砂红桃种植专业合作社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枣阳市泰锋种养殖专业合作社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枣阳市丰禾种养殖农业专业合作社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枣阳市隆兴园农业专业合作社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枣阳市满山红果业专业合作社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枣阳市春丰食用菌种植专业合作社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枣阳市四井岗油桃种植专业合作社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枣阳市张金正生态种养殖专业合作社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枣阳市金牛农机专业合作社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枣阳市红立种植专业合作社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南漳县神农顶天麻种植专业合作社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南漳县农民合作社联合会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南漳县竹林翠峰茶叶专业合作社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南漳县金鑫种养殖专业合作社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南漳县春天里茶叶种植专业合作社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南漳县大地农丰农作物种植专业合作社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襄阳慧通茶业专业合作社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南漳县良园土豆种植专业合作社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南漳县杨国军苗木专业合作社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宜城市梅缘农业综合服务专业合作社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宜城市鸿盛果蔬农民专业合作社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宜城供销郭家台生态甲鱼专业合作社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宜城供销金农蔬菜专业合作社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宜城市国庆养牛专业合作社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宜城供销李家湾蔬菜专业合作社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保康县禾丰中药材种植专业合作社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保康县沮河食用菌专业合作社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保康永旺畜牧发展农民专业合作社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保康绿满园蔬菜专业合作社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保康荆楚蜜蜂养殖专业合作社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湖北保康荆山锦有机茶专业合作社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保康县八斗农产品深加工农民专业合作社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保康县绿珍野生葛根专业合作社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湖北保康县帝歌药材种植农民专业合作社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保康县圭萃园核桃专业合作社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保康县荆襄农机专业合作社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谷城县茨河镇前庄红心柳贡米专业合作社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谷城县玉皇剑堰河生态旅游经济专业合作社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湖北谷城大薤山茶业专业合作社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谷城庄园农业种植专业合作社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谷城县石花镇小坦山苗木花卉专业合作社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谷城盛丰农业机械化作业专业合作社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襄阳市千亩堰水产养殖专业合作社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襄阳沁心园农业专业合作社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襄阳市嘉诚养殖专业合作社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襄阳市莲华养殖专业合作社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襄阳市襄城区天牧养殖专业合作社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襄阳市襄城大超农机专业合作社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襄阳市创绿植物保护专业合作社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樊城区繁博农机专业合作社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襄阳市骆林农业专业合作社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襄阳市垚磊鑫农机专业合作社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襄阳市襄阳经济技术开发区东津甜中王晚秋黄梨种植专业合作社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宜昌市（127家）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 xml:space="preserve">当阳市楚田粮食专业合作社　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当阳市美好明天麦城养猪农民专业合作社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 xml:space="preserve">当阳市人和农机专业合作社　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当阳市绿鑫柑桔专业合作社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秭归县露珠茶叶专业合作社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秭归县九畹溪镇峡口茶叶专业合作社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秭归县后山脐橙专业合作社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宜昌高山云雾茶叶专业合作社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宜昌市晓曦红柑桔专业合作社 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宜昌成祥养羊专业合作社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宜昌市夷陵区裕茗堂茶叶专业合作社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兴山县昭君茶叶专业合作社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兴山县富源核桃专业合作社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宜都市松木坪粮油专业合作社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宜都市共发茶叶专业合作社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湖北长阳廪君茶叶专业合作社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湖北宜昌长阳火烧坪兴农蔬菜专业合作社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长阳磨市柑桔专业合作社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宜昌民大双莲鸡专业合作社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宜昌市大华园林专业合作社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枝江市龚坪农机专业合作社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枝江市天盈蔬菜农民专业合作社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枝江市卫民苗木专业合作社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五峰兴农蔬菜专业合作社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五峰巴人牧业专业合作社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远安县瓦仓村大米专业合作社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远安县鹿苑茶叶专业合作社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远安县大自然食用菌专业合作社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宜都市全福茶叶专业合作社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宜都市古水坪茶叶专业合作社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宜都市枝城镇纸坊冲花椒专业合作社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宜都市白鸭垴清江鱼专业合作社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宜都市创绿柑桔专业合作社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宜都市洋溪粮油专业合作社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湖北宜都润丰蔬菜专业合作社联合社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湖北宜都蜜桔集团合作社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宜都市喜洋洋山羊专业合作社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宜都市樟树包茶叶专业合作社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宜都市恒顺金银花专业合作社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宜都市今果果椪柑专业合作社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宜都市十里铺花卉苗木专业合作社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枝江市金谷牲猪专业合作社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湖北枝江市廖家林苗木花卉专业合作社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枝江市桔缘柑桔专业合作社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枝江市天清水稻专业合作社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枝江市东方年华果蔬专业合作社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枝江市欣欣阳光水产养殖专业合作社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枝江市百里洲果蔬专业合作社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枝江市绿景鑫水稻专业合作社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枝江市杨林湖养殖专业合作社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枝江市枝农果品专业合作社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宜昌市金盘山蔬果专业合作社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枝江市步步升养生布鞋专业合作社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枝江市鸭子口安全蔬菜专业合作社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枝江市众和园林苗木专业合作社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枝江市萌森杨树专业合作社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枝江市信达农业专业合作社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枝江市腾龙农机专业合作社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枝江市守华农机服务专业合作社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当阳市褚家湖粮食专业合作社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当阳市兴农薯类专业合作社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当阳市飞翔水稻种植专业合作社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当阳市玉泉富民水产品专业合作社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当阳市飞龙水产养殖专业合作社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当阳市泉河柑桔专业合作社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当阳市大发粮食专业合作社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当阳市春泉水产专业合作社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当阳市富民茶叶专业合作社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当阳市山峰林业专业合作社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当阳市山星养鸡专业合作社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远安县洋坪枧河柑桔专业合作社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远安县恒兴食用菌专业合作社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远安县森源食用菌专业合作社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兴山县志平畜牧养殖专业合作社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兴山县惠民柑桔专业合作社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兴山县绿缘茶叶专业合作社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兴山县五丰蔬菜专业合作社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兴山县明妃果茶专业合作社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兴山县荣昌葛根种植专业合作社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秭归县苏溪沟脐橙产销专业合作社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秭归县汇鑫柑橘专业合作社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秭归县雄竞柑桔专业合作社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秭归县蔡家坡丝绵茶产销专业合作社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秭归县沙镇溪镇白沙茶叶专业合作社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秭归县青滩桃叶橙产销专业合作社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秭归县康源中药材种植专业合作社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秭归县王家桥柑桔专业合作社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长阳中武当猕猴桃专业合作社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宜昌长阳清江魔芋专业合作社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长阳火烧坪大清江高山蔬菜专业合作社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长阳宏发蔬菜种植专业合作社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湖北长阳清江椪柑专业合作社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长阳天宴渔业专业合作社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长阳憨哥绿色蔬菜专业合作社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长阳大堰恒兴生猪生态养殖专业合作社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长阳清江龙井茶叶专业合作社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五峰汇富野核桃专业合作社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五峰永盛香菇种植专业合作社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五峰绿源林业专业合作社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五峰汲明茶叶专业合作社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五峰源生青钱柳专业合作社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五峰银毫茶叶专业合作社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五峰千珠碧茶叶专业合作社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五峰红花玉兰种植专业合作社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五峰金博伦魔芋专业合作社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五峰野谷香籽粒苋种植专业合作社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五峰建发农机专业合作社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宜昌市夷陵区殷家坪蔬菜专业合作社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宜昌市夷陵区天源柑桔专业合作社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宜昌双狮岭茶叶专业合作社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宜昌坛子岭茶业专业合作社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宜昌新禾畜禽养殖专业合作社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宜昌邓村绿茶专业合作社联合社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湖北星翔农产品专业合作社联合社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宜昌市万发畜牧专业合作社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宜昌市夷陵区三元牲猪专业合作社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宜昌山里来蔬菜专业合作社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宜昌市青腾食用菌专业合作社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湖北宜昌众赢药材种植专业合作社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宜昌十八湾农林产品专业合作社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宜昌天峰林业专业合作社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宜昌市点军区赢丰柑桔专业合作社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宜都市金岚岭农机专业合作社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宜都市宏源水果专业合作社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宜都市利民农机专业合作社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宜昌市夷陵区金乡寺农产品专业合作社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宜昌市夷陵区平云农机专业合作社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lastRenderedPageBreak/>
        <w:t>荆州市（101家）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荆州市金久鑫水稻种植专业合作社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荆州市海子湖青鱼水产养殖专业合作社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荆州市小皇蜜果蔬专业合作社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荆州市富民农机专业合作社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江陵县恒绿蔬菜专业合作社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江陵县鑫奔菊花专业合作社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松滋市汇龙生猪养殖专业合作社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松滋市荣华农机服务专业合作社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松滋市荆乡源桔棉专业合作社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松滋市滋宝西瓜专业合作社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公安县健明蔬菜种植专业合作社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荆州市永红葡萄种植专业合作社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荆州市维康蔬菜专业合作社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石首市和盛家禽产销专业合作社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石首市润农蜜蜂养殖专业合作社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监利县宏翔养猪专业合作社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监利县隆欣农产品专业合作社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监利县振华渔业专业合作社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监利县宏景苗木专业合作社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洪湖市世元鳖龟养殖专业合作社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洪湖市宏发水产专业合作社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荆州市农世佳蔬菜产销专业合作社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荆州市简家冲畜禽养殖专业合作社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荆州市荆州区荆杨绿色蔬菜产销专业合作社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荆州市太阳宫种植专业合作社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荆州市荆蜀水产养殖专业合作社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荆州市六台山苗木种植专业合作社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荆州市太阳宫畜禽养殖专业合作社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荆州市凝农水产生态养殖专业合作社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荆州市振飞养蜂专业合作社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荆州市银杏农业机械专业合作社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荆州市红娘子农机专业合作社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荆州市腾飞农机专业合作社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江陵县德高生态水产养殖专业合作社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江陵县大祥西甜瓜专业合作社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江陵县扬帆蔬菜专业合作社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江陵县华顺农业服务专业合作社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荆州市三湖农业机械服务专业合作社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松滋市稻鳅蛙养殖专业合作社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松滋市南琼洞庭西甜瓜专业合作社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松滋市谷丰水稻种植专业合作社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松滋市欣兴种植专业合作社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松滋市红光禽业养殖专业合作社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松滋市宗正琯溪红肉蜜柚专业合作社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松滋市沙道观豆花湖水产养殖专业合作社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松滋市喜洋洋种羊养殖专业合作社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松滋市西流苗木专业合作社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松滋市麻水荞麦豆皮专业合作社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松滋市利民柑桔种植专业合作社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松滋市绿佳莲藕种植土地股份专业合作社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松滋市豹子岭农机服务专业合作社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监利县华林农机服务专业合作社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监利县新欣农机专业合作社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监利县春燕渔业专业合作社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监利县禾富粮食种植专业合作社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监利县先平水稻种植专业合作社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监利县福天下有机稻专业合作社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监利祥泰生猪养殖农民专业合作社联社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监利县浩丰水稻专业合作社联合社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监利县天池禽类水产养殖专业合作社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监利县汇龙鳜鱼养殖专业合作社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监利县绿园苗木专业合作社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湖北省杜明安蔬菜专业合作社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湖北省监利荒湖银丰棉花专业合作社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监利县尚正农机专业合作社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监利县昊天农机专业合作社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监利县五联农机合作社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公安县卷桥柑桔专业合作社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公安县鸡鸣城蛋鸡养殖专业合作社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公安县荆秋缘葡萄专业合作社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荆州市天心眼葡萄专业合作社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湖北省三袁农产品产销合作社联社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公安永和水产养殖专业合作社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公安县双盈水产品专业合作社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公安县荆虎果树专业合作社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荆州市科润现代农业技术推广服务专业合作社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公安县浩瀚农业机械专业合作社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石首市元丰蔬菜产销专业合作社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石首市民富水产养殖专业合作社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石首市群发蔬菜种植专业合作社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石首市凤来土鸡养殖专业合作社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石首市久裕果蔬专业合作社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石首市大垸镇天字号瓜蔬土地股份专业合作社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洪湖市贵农水产养殖专业合作社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洪湖市春露农作物种植专业合作社联合社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洪湖市华贵莲藕种植专业合作社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洪湖市纲要黄鳝养殖专业合作社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洪湖市永兴种养殖专业合作社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洪湖市金波水产养殖专业合作社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洪湖市丰顺农机专业合作社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洪湖盛荷莲子种植专业合作社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洪湖市五标水产养殖专业合作社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洪湖市万全碧野农机专业合作社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洪湖市宏缘农机专业合作社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洪湖市鸿信水产农民养殖专业合作社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洪湖市沙口天润香水稻专业合作社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洪湖市亮源种养殖专业合作社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洪湖市兴林林业专业合作社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洪湖市金滩湖水产品专业合作社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洪湖市聚丰农机专业合作社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荆门市（92家）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湖北京山禾之果桥米种植专业合作社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京山县峥嵘农庄种植专业合作社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京山县峥嵘农机专业合作社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京山梅子冲油茶专业合作社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京山盛昌水产养殖专业合作社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京山县石龙农丰养殖专业合作社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沙洋县曾集五洋农机专业合作社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沙洋县后港镇鑫顺水产养殖专业合作社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湖北省沙洋县十里铺镇阳程花卉苗木专业合作社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沙洋县曾集镇万里水稻种植合作社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钟祥市保蜂蜂业专业合作社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钟祥市昌和生猪养殖专业合作社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湖北王龙巷蔬菜种植专业合作社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荆门市楚花花生加工专业合作社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钟祥市荆沙蔬菜种植专业合作社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钟祥市绿水小龙虾养殖专业合作社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荆门市掇刀区大金龙家禽养殖专业合作社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荆门市掇刀区庆庆种鹅专业合作社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荆门掇刀双井刘伟西瓜专业合作社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荆门市漳河绿盛柑桔专业合作社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荆门市漳河绿玉茶叶专业合作社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京山绿丹养鸡专业合作社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京山高田生态鱼鳖养殖专业合作社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京山袁禾标准原粮生产专业合作社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京山全丰农产品专业合作社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京山东方水稻种植专业合作社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京山朝廷桥米种植专业合作社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京山袁禾强盛标准原粮生产专业合作社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湖北京山金地葡萄种植专业合作社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湖北京山老柳河甲鱼养殖专业合作社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湖北京山绿缘苗木盆景专业合作社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京山富民大鲵养殖专业合作社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京山刘港水稻种植专业合作社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京山绿丰农机专业合作社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京山山珍食用菌种植专业合作社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沙洋培昌稻虾养殖专业合作社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沙洋县毛李镇芸辉水产养殖专业合作社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荆门市沙洋县双嘉农机专业合作社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沙洋县毛李镇浩峰水产养殖专业合作社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荆门市沙洋县新农家禽养殖专业合作社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沙洋县龙林苗木专业合作社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钟祥市祥瑞丰红豆杉种植专业合作社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钟祥市旧口亿农砂梨专业合作社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钟祥市柴湖镇寿光蔬菜专业合作社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湖北汇源农谷生态农业专业合作社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湖北紫园花卉苗木专业合作社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钟祥市新农人农机专业合作社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钟祥市天香蛋业专业合作社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钟祥市新布局谷物种植专业合作社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钟祥市乐乡香优质稻米种植专业合作社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钟祥市人友小麦种植专业合作社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湖北老笼王蜂业专业合作社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钟祥市长寿食安种植专业合作社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钟祥市扁寨果业专业合作社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钟祥市全氏西瓜种植专业合作社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钟祥市青禾家禽养殖专业合作社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钟祥市丰歌植保服务专业合作社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钟祥市常发农机服务专业合作社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钟祥市联发水产养殖专业合作社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钟祥市兴牧生猪养殖专业合作社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钟祥市云海禽业养殖专业合作社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钟祥市稻香农机专业合作社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湖北民惠万亩蔬菜专业合作社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钟祥市肖山水产养殖专业合作社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钟祥市五合种养殖专业合作社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钟祥市祥隆水产专业合作社联合社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钟祥市鑫丰农机作业服务专业合作社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钟祥市家美机械化有机种养专业合作社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钟祥市宏丰农业机械专业合作社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荆门市岗东菀畜牧养殖专业合作社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荆门市国龙香菇种植专业合作社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湖北省荆门市来龙蔬菜专业合作社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荆门市新鑫农作物种植专业合作社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荆门市芦子垭香菇种植专业合作社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荆门市农民专业合作社联合社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荆门市东宝区铁牛农业机械服务专业合作社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荆门市东宝区八角村罗院蔬菜专业合作社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荆门市顺源肉羊养殖专业合作社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荆门市木桦花卉苗木种植合作社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湖北省荆门市新桥乡楚丰农资专业合作社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荆门市城北金桂花卉苗木专业合作社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荆门市仙居红农机专业合作社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荆门李容肉牛养殖专业合作社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荆门市胡艳水稻种植专业合作社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荆门市瑞光农机专业合作社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荆门市新春养蜂专业合作社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荆门市昕泰蔬菜种植专业合作社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荆门市卉铭轩花卉种植农民专业合作社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荆门市漳河镇京河葡萄种植专业合作社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荆门市屈家岭姜畈新科技种养专业合作社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荆门市屈家岭管理区鑫鹏农机农民专业合作社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荆门市屈家岭管理区惠农果林农民专业合作社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鄂州市（30家）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鄂州市大同养猪合作社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鄂州市梁子湖博阳蟹渔专业合作社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鄂州市鄂城区昌宁澎湖水寨种养殖专业合作社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鄂州市华容区振兴绿壳蛋鸡养殖合作社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湖北省鄂州市平安农机专业合作社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鄂州市梁子湖区沼山胡柚产业合作社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鄂州市梁子湖区伟业绿色蔬菜种植专业合作社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鄂州市丰硕源农林专业合作社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鄂州市梁子湖区丛林林果专业合作社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鄂州市梁子源生态农业养殖合作社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鄂州市梁子湖区沼山金凯农机专业合作社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鄂州市华容区粑铺水产养殖专业合作社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鄂州市硕丰种养殖专业合作社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鄂州市临江乡鑫畅农副产品专业合作社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鄂州市段店镇群宏农产品种植专业合作社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鄂州市段店益农机专业合作社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鄂州市汀祖谈家渡种养业农民专业合作社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湖北归元农业专业合作社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鄂州市祥农种养殖专业合作社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鄂州市泽林万亩湖万兴种养殖专业合作社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鄂州市绿康蔬菜专业合作社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鄂州市长江绿绿加州鲈鱼养殖专业合作社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 xml:space="preserve">鄂州黄鑫种养专业合作社 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鄂州市金花枣业专业合作社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鄂州市鄂城区沙窝青岭生态养殖农民专业合作社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鄂州市楚丰农机植保农民专业合作社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鄂州市俊杰农业专业合作社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鄂州市洋泽农机专业合作社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鄂州林威种养殖农民专业合作社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鄂州经济开发区智威鱼鸭混养专业合作社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孝感市（95家）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安陆市四季同春有机果蔬专业合作社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安陆市归真蜂业专业合作社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安陆市联禾农机专业合作社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安陆市神庵府粮油专业合作社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大悟县盛德中药材专业合作社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大悟县悟道茶业农民专业合作社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汉川市汈汊湖卓润水产专业合作社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孝昌县金穗植保专业合作社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孝昌县冠昌源农产品专业合作社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孝昌县鸿发养殖农民专业合作社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孝感市金茂花卉苗木专业合作社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孝感市万里小香葱专业合作社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湖北孝感三汊河渔业专业合作社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孝感市孝南区永茂棉花专业合作社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湖北福尔乐农机专业合作社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湖北天仙禽业专业合作社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应城市俊培农机专业合作社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应城市金水林果专业合作社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湖北森泰苗木花卉专业合作社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云梦县劲草水产养殖专业合作社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孝感市孝南区正兴水产养殖专业合作社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孝感市楚冠苗木专业合作社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孝感市新征种养殖专业合作社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孝感市玉龙生态种养殖专业合作社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孝感市鸿丰早蜜桃种植农民专业合作社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孝感市蜜香园养蜂专业合作社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孝感市香润马铃薯种植农民专业合作社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孝感市香润农机专业合作社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汉川市黄龙蔬菜种植专业合作社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汉川市御驾桥黄鳝养殖专业合作社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湖北汉川天歌螃蟹养殖专业合作社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汉川市四梅种养殖专业合作社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湖北省琨鹏水产养殖专业合作社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汉川市杨林沟辣椒专业合作社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汉川市欣星畜禽专业合作社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汉川市福川薯业专业合作社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汉川市自强农机专业合作社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应城市祺鑫种植农民专业合作社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应城市富民农机服务专业合作社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应城市平元良种蛋鸡养殖专业合作社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应城市君诚水产养殖农民专业合作社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应城市恒丰养殖专业合作社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应城市瑞琪糯稻种植专业合作社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应城市雪绒城獭兔养殖专业合作社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应城市泉水小龙虾养殖专业合作社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应城市银海生态种养合作社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应城市天宇蔬菜种植合作社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应城市天鹏野猪养殖专业合作社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云梦县开园香蔬菜种植专业合作社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云梦县杨林湖特种水产养殖专业合作社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云梦县余湾马铃薯种植专业合作社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云梦县枫梓岗牲猪专业合作社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云梦县东边湖珍珠糯种植专业合作社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云梦县常丰测土配方施肥专业合作社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云梦县高鑫稻谷种植专业合作社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云梦县雷福垸种养殖专业合作社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云梦县桂花蔬菜专业合作社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云梦县永佳农机专业合作社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湖北郧盛农机农民专业合作社联合社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安陆市湘滨养殖专业合作社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安陆市辛安种养植专业合作社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安陆市创新农机专业合作社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安陆市建惠种植专业合作社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安陆市稻田香种植专业合作社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安陆市红太阳水产养殖专业合作社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安陆市青壳养鸭专业合作社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安陆市鸟王养鸡专业合作社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安陆市晨风农机专业合作社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安陆市碧涛水产养殖专业合作社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安陆市新农养殖专业合作社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湖北新诚楚天花生专业合作社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安陆市月落岭食用菌专业合作社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安陆市南乡萝卜产销专业合作社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安陆市涢兴农机专业合作社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安陆市鹏兴农机专业合作社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大悟县鄂北种养殖农民专业合作社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大悟县楚越畜牧养殖农民专业合作社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大悟县河口镇富民农机农民专业合作社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大悟县姚畈生态种养殖专业合作社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大悟县刘集乡茶叶种植加工专业合作社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大悟县宏昌有机农产品农民专业合作社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孝昌毛湾种植专业合作社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孝昌县百蔬园蔬菜种植专业合作社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孝昌县合缘水产养殖专业合作社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孝昌县益康养殖专业合作社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孝昌县绿汇果品专业合作社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孝昌县原生油茶专业合作社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孝昌县杰达农特产品专业合作社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湖北七仙红林果农民专业合作社联合社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孝昌县保丰农机专业合作社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孝昌县鑫穗种植专业合作社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孝昌县孔砦茶叶种植专业合作社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孝昌县克勤农机专业合作社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孝感市双峰双毫雨露茶叶花卉苗木专业合作社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孝昌县绿汇果品专业合作社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黄冈市（91家）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黄冈市黄州区春阳蔬菜专业合作社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黄州区幸福鱼苗孵化专业合作社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团风县富民农机耕作专业合作社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团风县兴隆优质稻产销专业合作社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团风县长盛农机作业专业合作社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英山团黄贡茶专业合作社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英山宏业中药材种植专业合作社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英山县乌云山茶叶专业合作社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浠水县红莲养鸡专业合作社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浠水县朱店养鸡专业合作社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浠水县惠民农机服务专业合作社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浠水县巴河水产品专业合作社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蕲春县驹龙园茶业专业合作社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蕲县兴农中药材专业合作社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蕲春县三和农机服务专业合作社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黄梅县康宏优质稻种植专业合作社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龙感湖伟望畜禽水产养殖专业合作社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武穴市大兴疏菜产销专业合作社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武穴市金福巢畜禽养殖专业合作社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麻城市双盈养殖专业合作社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麻城市兆至蔬菜专业合作社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麻城市阎河绿海油茶专业合作社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罗田县锦秀林牧专业合作社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罗田县天堂中药材专业合作社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黄冈市黄州雨山寺苗木种植专业合作社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黄冈市黄州新城农产品种植专业合作社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黄冈市三江蜜蜂养殖专业合作社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黄州区天蓝农资专业合作社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团风县望家山火旺水产专业合作社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团风县田园人家山鸡养殖专业合作社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团风县天意养猪专业合作社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团风县祥光优质稻产销专业合作社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团风县金秋生态养殖专业合作社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团风县徐平水产养殖专业合作社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团风县百福油茶种植专业合作社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团风县淋山河王家道永名茶叶专业合作社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团风县双明雷竹种植专业合作社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团风县黄草湖佑农水产养殖专业合作社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团风县丰收农机专业合作社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红安县朝启花生种植专业合作社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红安县创兴农业种植专业合作社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红安县竹林园种植养殖专业合作社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红安县将军红土布织锦农民专业合作社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罗田县双丰种植专业合作社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罗田县昌大家禽养殖专业合作社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罗田县千万家粮食产销专业合作社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罗田县惠民农业合作社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罗田县鑫隆中药材种植专业合作社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湖北省万密斋中药材农民专业合作社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罗田县九资河小寨林场山核桃专业合作社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罗田县益民农业机械专业合作社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罗田县民生养牛专业合作社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英山县惠农林茶专业合作社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英山县陶家河乡绿源养猪专业合作社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英山县宏源中药材专业合作社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英山县兴羽禽业专业合作社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英山县传学苗木专业合作社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英山县得青生态农业专业合作社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浠水农葛园葛根种植专业合作社联合社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浠水县庚源油茶种植专业合作社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浠水县长福水稻专业合作社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浠水董河茶叶专业合作社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蕲春县荣欢农村能源专业合作社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蕲春县农之友农机专业合作社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蕲春县明秀银杏专业合作社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蕲春县横路蔬菜专业合作社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蕲春县益龙向阳桃专业合作社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黄梅县谦益生态农业专业合作社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黄梅县志清泥鳅繁育养殖专业合作社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湖北红马生态农业养殖专业合作社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黄梅县杨汊湖和西种养专业合作社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黄梅县良湖专业合作社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黄梅县独山镇富源葡萄专业合作社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黄梅县大河镇便民农业机械化专业合作社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黄梅县华航无公害食用菌专业合作社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黄梅县恒康兔业养殖专业合作社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黄梅县濯港镇徐密村农机专业合作社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黄梅县杨柳湖柏龙农机专业合作社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麻城市兴东薯业种植专业合作社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麻城市王集鸿发芦笋专业合作社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麻城市富源菊花专业合作社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麻城市木子店镇东义州老米酒专业合作社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麻城市松柏养殖专业合作社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麻城市有望菊花专业合作社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麻城市青源油茶专业合作社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麻城市四季青油茶专业合作社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武穴市绿康再生稻产销专业合作社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武穴市天诚植保机防专业合作社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武穴市层峰山农产品产销专业合作社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武穴市余川农业机械服务专业合作社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武穴市供销龙昌冬瓜种植专业合作社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咸宁市（58家）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崇阳县雨山辣椒专业合作社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通城县锦山茶叶专业合作社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通城县天健猪业专业合作社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通山县样样果业专业合作社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通山惠民渔业专业合作社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通山县大畈枇杷专业合作社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通山县茂源家兔养殖专业合作社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赤壁绿态果业农民专业合作社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嘉鱼县富德蔬菜专业合作社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咸宁市咸安区高桥水产养殖专业合作社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咸宁市咸安区政源水生蔬菜专业合作社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咸宁市咸安区青山茶叶专业合作社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咸宁市胜霞养猪专业合作社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咸宁市咸安区健民农业服务专业合作社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咸宁市咸安区黄祠新农业专业合作社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咸宁市咸安区利民农业服务专业合作社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咸宁市咸安区圣兰春茶叶种植专业合作社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咸宁市剑春茶业合作社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咸宁市福枝养殖专业合作社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赤壁市陈家咀蔬菜种植专业合作社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赤壁市曙光种植专业合作社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赤壁市顺昌中药材种植专业合作社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湖北赤壁羊楼洞佑香茶叶农民专业合作社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赤壁市丛林生态养殖专业合作社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赤壁市羊楼洞松峰茶业农民专业合作社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赤壁市陆水湖绿林种植农民专业合作社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赤壁锦合茶叶专业合作社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赤壁市柳山网箱养鳝专业合作社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嘉鱼县陆溪口蔬菜专业合作社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嘉鱼县大岩湖水产养殖专业合作社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嘉鱼县乡民堂瓜果蔬菜专业合作社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嘉鱼县农发水产专业合作社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嘉鱼县大路山林茶种植专业合作社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嘉鱼县三湖茶麻专业合作社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嘉鱼县簰洲田园蔬菜专业合作社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嘉鱼县太军农机专业合作社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通城县霞光茶业专业合作社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通城县新三汇养殖专业合作社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通城县清水水产品专业合作社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通城县新三汇绿色农产品专业合作社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通城县四角岭生态农林专业合作社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通山梯田花语食用花卉种植专业合作社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通山源通种养殖专业合作社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通山县闯王种养殖专业合作社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通山县九宫山茶叶生产专业合作社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通山幕阜山黑山猪专业合作社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通山下徐渔业专业合作社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通山县湖游种养殖专业合作社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通山县九宫园蔬菜专业合作社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通山县广发农机服务专业合作社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通山县东南农机服务专业合作社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通山黄金地农机专业合作社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通山同富种养专业合作社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崇阳县新强食用菌种植专业合作社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崇阳县青港白茶专业合作社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崇阳县湖平茶果专业合作社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崇阳县北程生态农业专业合作社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崇阳县石枧堰生态农业专业合作社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随州市（47家）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随县唐县镇华宝山水果农民专业合作社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随州市爱国粮食生产专业合作社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随县三里岗农富香菇专业合作社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随州芽茶专业合作社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随县安居镇延益水产养殖专业合作社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随州市泰丰农产品农民专业合作社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ab/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随州市金橄榄油茶农民专业合作社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随州市九口堰富民蘑菇农民专业合作社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随州市曾都区政君农牧养殖专业合作社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广水市应山红星养殖专业合作社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广水市单亲母亲农民养殖专业合作社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广水市武胜关镇杨林沟茶叶合作社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广水市绿然王鸽专业合作社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随州市随南绿色有机蔬菜种植农民专业合作社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随州市曾都区新惠农业服务农民专业合作社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随州市添程种植农民专业合作社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随州市丰谷种养殖农民专业合作社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随州市曾都区惠农农机专业合作社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随县唐县镇红果之家果树种植专业合作社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随州市神农蔬菜专业合作社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随县佳刚粮食生产专业合作社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随县仁成种养殖专业合作社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随县月亮湾林牧专业合作社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随县和睦水产养殖专业合作社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随州市二月风葛根专业合作社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随州市汉东玥马铃薯专业合作社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随县尚市镇敖棚水果农民专业合作社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随县炎丰农机服务农民专业合作社联合社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随州市泡泡青农民专业合作社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随县新街镇康鑫农业专业合作社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随州市吉祥寺资金互助专业合作社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随州市曾都区万店镇金土地菜豌豆农民专业合作社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广水市顺旺农机专业合作社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广水市绿丰优质桃专业合作社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广水市广惠农养殖专业合作社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广水市长岭李畈蔬菜专业合作社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广水市腾龙蔬菜种植专业合作社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广水市十里观音村银波水产养殖专业合作社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广水市左榨种养农民专业合作社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广水市家胜养殖农民专业合作社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广水市李店乡保田农机专业合作社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广水市永泰牧业农民专业合作社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广水市长岭徐家河水库渔业农民专业合作社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湖北金悦甘薯种植专业合作社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广水市天润农民专业合作社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广水市吴店惠农农机专业合作社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广水市丰宝农机专业合作社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恩施州（93家）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恩施市屯堡乡花枝山村有机茶专业合作社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恩施市芭蕉源发茶业专业合作社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建始县三里香米专业合作社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建始县东湖魔芋专业合作社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建始县益寿果品专业合作社联合社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巴东县大兴牧业养殖专业合作社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巴东县易达聚农杂粮专业合作社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巴东县清太银杏种植专业合作社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巴东县兴余绿色农产品种养专业合作社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巴东县大支农种养殖专业合作社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利川市箭竹溪黄连专业合作社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利川市团堡镇农安药材产销专业合作社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利川市金土源药材产销专业合作社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利川市团堡镇鸿发山药专业合作社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宣恩县晓关侗族乡维民茶叶专业合作社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宣恩县富源贡水白柚专业合作社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来凤县凤头姜产销专业合作社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来凤县三丰薯业专业合作社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湖北省鹤峰县林海林业专业合作社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鹤峰县燕子启盛畜牧养殖专业合作社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恩施市九株茶叶专业合作社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恩施市九叶青花椒种植专业合作社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恩施市茗丰茶叶专业合作社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恩施硒都博农种植专业合作社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恩施市新旺家禽养殖专业合作社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恩施市青宝硒来乐农业专业合作社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恩施市朱砂溪茶叶专业合作社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恩施市华才养殖专业合作社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恩施市三岔乡农禾农机专业合作社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恩施市华智有机茶专业合作社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恩施市润华蔬菜种植专业合作社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恩施市大转拐生态养鸡专业合作社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建始县花坪野三河水产养殖专业合作社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建始县容华农产品种植专业合作社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建始金穗蔬菜种植专业合作社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建始县珍硒茶叶专业合作社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建始县官店镇旗开茶叶专业合作社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建始县恒瑞药材专业合作社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建始县官店镇尤先羽盆景园桂花树专业合作社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建始县土苗人家种植专业合作社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建始县天香源茶叶农民专业合作社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利川市民兴何首乌专业合作社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利川市好收成畜禽养殖专业合作社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利川市文斗乡双友养殖专业合作社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利川市久丰蔬菜专业合作社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利川市沙溪悠香生态茶业专业合作社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利川市毛坝永华茶业专业合作社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利川市春欣茶叶专业合作社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利川市勤隆中药材专业合作社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利川市辉耀牲畜养殖专业合作社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利川市莹牧种养专业合作社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利川市毛坝乡沙坝村生态养殖专业合作社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湖北五洲牧业专业合作社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湖北山江农业农民专业合作社联社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利川市南坪蔬菜专业合作社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利川市沙溪乡鼎鑫林业专业合作社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利川市振辉无土栽培专业合作社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宣恩县发阳生态养殖专业合作社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宣恩县七姊妹山茶业专业合作社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宣恩县椒园镇黄坪村黄金梨专业合作社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宣恩县网台锦合有机茶叶专业合作社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宣恩县鸿胜黄金梨专业合作社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湖北宣恩绿可生态茶业专业合作社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宣恩县贡茶专业合作社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咸丰县茂美葡萄专业合作社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咸丰县祥瑞畜禽产销专业合作社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咸丰县启明牲猪养殖专业合作社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咸丰县鹏图林业专业合作社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咸丰县硒之园果蔬专业合作社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咸丰县得利食用菌专业合作社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咸丰县奇泉茶叶专业合作社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来凤县金祈藤茶专业合作社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来凤县农园果蔬专业合作社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来凤县桐子园茶叶专业合作社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来凤县光正竹木专业合作社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来凤县杨梅专业合作社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来凤县尚风寨蜜蜂养殖专业合作社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来凤县武佬佬良品幺鸡养殖专业合作社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鹤峰县鸿利来特种生态养殖专业合作社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鹤峰县高源蔬菜专业合作社（黍源生态农业专业合作社）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鹤峰县富鑫西瓜专业合作社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湖北鹤峰东狮茶叶专业合作社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鹤峰县立野农产品专业合作社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鹤峰县金鹤农产品专业合作社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鹤峰县新寨园林绿化专业合作社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鹤峰县众合魔芋专业合作社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巴东县恒丰药材种植专业合作社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巴东县上阳坡木瓜专业合作社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巴东县泉口生态农业专业合作社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巴东县西溪坝葡萄种植专业合作社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巴东县金果坪白柚专业合作社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巴东县沙岭生态农业专业合作社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巴东县佳华蔬菜专业合作社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仙桃市（21家）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仙桃市强农水产专业合作社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仙桃市富喻水产经济专业合作社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湖北农鑫农产品科技发展专业合作社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仙桃市泉明渔业专业合作社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仙桃市张沟镇先锋黄鳝养殖专业合作社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仙桃市远忠生猪养殖专业合作社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仙桃市沔城复州种植专业合作社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仙桃市静涛农业科技发展专业合作社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仙桃市郭河惠民蔬菜种植农民专业合作社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仙桃市杨林尾永发渔业专业合作社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仙桃市裕农农业机械服务专业合作社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仙桃市昌田养蜂专业合作社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仙桃市卫祥水产养殖专业合作社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仙桃市九原春天果蔬专业合作社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仙桃市沙湖紫波农副产品农民专业合作社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仙桃市仙汇农民养猪专业合作社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仙桃市供销养鸡专业合作社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仙桃市心怡葡萄专业合作社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仙桃市沔城厚远蔬菜专业合作社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仙桃市友发农副产品专业合作社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仙桃市众鑫农机专业合作社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天门市（28家）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天门市三新花椰菜产销专业合作社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天门市鸿远马铃薯专业合作社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天门市净潭志鹏农机服务专业合作社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天门市鑫荣农产品产销专业合作社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天门市天海龙农业种植专业合作社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天门市四海水产品养殖专业合作社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天门市天蓬养殖专业合作社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天门市兴隆生猪专业合作社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天门市张港镇中南村天南农产品产销专业合作社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天门市瑞丰农产品产销专业合作社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天门市永顺生态畜牧养殖专业合作社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天门市佳合畜禽生态养殖专业合作社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天门市茂华生态农业专业合作社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天门市易之农生态农业专业合作社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天门市新农春甜玉米专业合作社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天门市张港镇犇发肉牛养殖专业合作社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天门市惠丰水稻种植专业合作社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天门市众盛菊花种植专业合作社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天门市盛世青龙水产专业合作社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天门市净潭学均农机专业合作社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天门市红雨生猪专业合作社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天门市九鼎农机专业合作社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天门市华丰农业专业合作社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天门市聚源盛红薯种植专业合作社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天门市天西能繁母牛养殖专业合作社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天门市林英无土育苗栽培专业合作社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天门市绿丰蔬菜种植专业合作社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天门市康发养牛专业合作社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潜江市（20家）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潜江市好榜样水产养殖专业合作社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潜江银丰金城棉花专业合作社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湖北省姜友余龙虾养殖专业合作社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潜江市前明肉鸡养殖专业合作社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潜江市白鹭湖春润农民专业合作社联社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潜江市虾稻缘生态养殖专业合作社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潜江市锦苑苗木种植专业合作社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潜江市丽穗水稻种植专业合作社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武汉跃达水稻全程机械化作业专业合作社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潜江市总口龙友农作物种植专业合作社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潜江市湖美人家生态养殖专业合作社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潜江市龙鹏果蔬种植专业合作社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潜江市华惠春农产品种植专业合作社联社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潜江市绿莲健莲子专业合作社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潜江市民高蔬菜种植专业合作社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潜江市九头牛农机作业专业合作社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潜江市先林苗木专业合作社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潜江市孙德龙蔬菜种植专业合作社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潜江市白露农副产品专业合作社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潜江市关口农机专业合作社（农机）</w:t>
      </w: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神农架林区（5家）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神农架林区辉银竹笋加工专业合作社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神农架林区晨光养鸡专业合作社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神农架林区金水塘水产养殖专业合作社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神农架林区宏乔生猪养殖专业合作社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神农架林区度饥沟养羊专业合作社</w:t>
      </w:r>
    </w:p>
    <w:p w:rsidR="001B0560" w:rsidRDefault="001B0560" w:rsidP="001B0560">
      <w:pPr>
        <w:widowControl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1B0560" w:rsidRDefault="001B0560" w:rsidP="001B0560">
      <w:pPr>
        <w:spacing w:beforeLines="80" w:before="249" w:afterLines="80" w:after="249" w:line="300" w:lineRule="auto"/>
        <w:rPr>
          <w:rFonts w:ascii="华文仿宋" w:eastAsia="华文仿宋" w:hAnsi="华文仿宋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宋体" w:hint="eastAsia"/>
          <w:b/>
          <w:bCs/>
          <w:color w:val="000000"/>
          <w:sz w:val="32"/>
          <w:szCs w:val="32"/>
          <w:shd w:val="clear" w:color="auto" w:fill="FFFFFF"/>
        </w:rPr>
        <w:t>省级农民用水合作组织示范组织监测合格名单（25家）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监利县周老嘴镇农民用水者协会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随州市曾都区安居镇车岗村凯城农田灌溉专业合作社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通城县大坪乡来苏村农民用水者协会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当阳市黄林支渠农民用水者协会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当阳市东风三干渠农民用水者协会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宜昌红卫农田灌溉服务专业合作社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宜昌市夷陵区鸦鹊岭镇梅店村用水者协会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枝江市石子岭水库中剅渠系农民用水户协会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老河口市李楼镇农民用水户协会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城谷县潭口灌区农民用水者协会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荆门市漳河镇翠民农民用水专业合作社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武汉市蔡甸区张湾街西湖灌区农民用水者协会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罗田县胜利镇农民用水者协会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潜江市浩口镇农民用水户协会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汉川刘家隔镇农民用水者协会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宜城市鄢城街道办事处农民用水者协会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枝江市玛瑙河灌区农民用水者协会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枝江市江心闸渠系农民用水者协会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汉川市里潭乡农民用水者协会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沙洋县拾回桥镇灌区用水者协会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荆门市掇刀区樊桥水库灌区农民用水者协会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 xml:space="preserve">鄂州市三山水寨农业专业合作社 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lastRenderedPageBreak/>
        <w:t>双溪桥镇农民用水者协会</w:t>
      </w:r>
    </w:p>
    <w:p w:rsidR="001B0560" w:rsidRDefault="001B0560" w:rsidP="001B0560">
      <w:pPr>
        <w:spacing w:line="300" w:lineRule="auto"/>
        <w:rPr>
          <w:rFonts w:ascii="华文仿宋" w:eastAsia="华文仿宋" w:hAnsi="华文仿宋" w:cs="宋体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随州市曾都区万店镇农民用水者协会</w:t>
      </w:r>
    </w:p>
    <w:p w:rsidR="001B0560" w:rsidRDefault="001B0560" w:rsidP="001B0560">
      <w:pPr>
        <w:spacing w:line="300" w:lineRule="auto"/>
        <w:rPr>
          <w:rFonts w:ascii="宋体" w:eastAsia="宋体" w:hAnsi="宋体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仙桃市郭河镇泽口灌区南干渠农民用水者协会</w:t>
      </w:r>
    </w:p>
    <w:p w:rsidR="00513F54" w:rsidRPr="001B0560" w:rsidRDefault="00513F54">
      <w:bookmarkStart w:id="0" w:name="_GoBack"/>
      <w:bookmarkEnd w:id="0"/>
    </w:p>
    <w:sectPr w:rsidR="00513F54" w:rsidRPr="001B0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60"/>
    <w:rsid w:val="001B0560"/>
    <w:rsid w:val="0051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56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1B0560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1B0560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footer"/>
    <w:basedOn w:val="a"/>
    <w:link w:val="Char"/>
    <w:qFormat/>
    <w:rsid w:val="001B0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1B0560"/>
    <w:rPr>
      <w:sz w:val="18"/>
      <w:szCs w:val="18"/>
    </w:rPr>
  </w:style>
  <w:style w:type="paragraph" w:styleId="a4">
    <w:name w:val="header"/>
    <w:basedOn w:val="a"/>
    <w:link w:val="Char0"/>
    <w:qFormat/>
    <w:rsid w:val="001B0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1B05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56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1B0560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1B0560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footer"/>
    <w:basedOn w:val="a"/>
    <w:link w:val="Char"/>
    <w:qFormat/>
    <w:rsid w:val="001B0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1B0560"/>
    <w:rPr>
      <w:sz w:val="18"/>
      <w:szCs w:val="18"/>
    </w:rPr>
  </w:style>
  <w:style w:type="paragraph" w:styleId="a4">
    <w:name w:val="header"/>
    <w:basedOn w:val="a"/>
    <w:link w:val="Char0"/>
    <w:qFormat/>
    <w:rsid w:val="001B0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1B05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8133</Words>
  <Characters>8297</Characters>
  <Application>Microsoft Office Word</Application>
  <DocSecurity>0</DocSecurity>
  <Lines>331</Lines>
  <Paragraphs>54</Paragraphs>
  <ScaleCrop>false</ScaleCrop>
  <Company>Microsoft</Company>
  <LinksUpToDate>false</LinksUpToDate>
  <CharactersWithSpaces>16376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gyb1</cp:lastModifiedBy>
  <cp:revision>1</cp:revision>
  <dcterms:created xsi:type="dcterms:W3CDTF">2018-07-10T01:15:00Z</dcterms:created>
  <dcterms:modified xsi:type="dcterms:W3CDTF">2018-07-10T01:15:00Z</dcterms:modified>
</cp:coreProperties>
</file>