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D9" w:rsidRDefault="007333D9" w:rsidP="007333D9">
      <w:pPr>
        <w:widowControl/>
        <w:spacing w:line="600" w:lineRule="exact"/>
        <w:rPr>
          <w:rFonts w:ascii="宋体" w:hAnsi="宋体" w:cs="Times New Roman"/>
          <w:b/>
          <w:kern w:val="57"/>
          <w:sz w:val="36"/>
          <w:szCs w:val="36"/>
        </w:rPr>
      </w:pPr>
      <w:r>
        <w:rPr>
          <w:rFonts w:ascii="宋体" w:hAnsi="宋体" w:cs="Times New Roman" w:hint="eastAsia"/>
          <w:b/>
          <w:kern w:val="57"/>
          <w:sz w:val="36"/>
          <w:szCs w:val="36"/>
        </w:rPr>
        <w:t>附件</w:t>
      </w:r>
      <w:r>
        <w:rPr>
          <w:rFonts w:ascii="宋体" w:hAnsi="宋体" w:cs="Times New Roman"/>
          <w:b/>
          <w:kern w:val="57"/>
          <w:sz w:val="36"/>
          <w:szCs w:val="36"/>
        </w:rPr>
        <w:t xml:space="preserve">2     </w:t>
      </w:r>
      <w:r>
        <w:rPr>
          <w:rFonts w:ascii="宋体" w:hAnsi="宋体" w:cs="Times New Roman" w:hint="eastAsia"/>
          <w:b/>
          <w:kern w:val="57"/>
          <w:sz w:val="36"/>
          <w:szCs w:val="36"/>
        </w:rPr>
        <w:t>农村宅基地和建房（规划许可）审批表</w:t>
      </w:r>
    </w:p>
    <w:tbl>
      <w:tblPr>
        <w:tblpPr w:leftFromText="180" w:rightFromText="180" w:vertAnchor="page" w:horzAnchor="margin" w:tblpXSpec="center" w:tblpY="3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 w:rsidR="007333D9" w:rsidTr="00494A6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申请户主信息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家庭住址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申请理由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拟批准宅基地及建房情况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57"/>
                <w:sz w:val="20"/>
                <w:szCs w:val="20"/>
              </w:rPr>
              <w:t xml:space="preserve">     m</w:t>
            </w:r>
            <w:r>
              <w:rPr>
                <w:rFonts w:ascii="Times New Roman" w:eastAsia="仿宋_GB2312" w:hAnsi="Times New Roman" w:cs="Times New Roman"/>
                <w:kern w:val="5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 w:val="20"/>
                <w:szCs w:val="20"/>
              </w:rPr>
              <w:t>住房占地面积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ind w:firstLineChars="200" w:firstLine="400"/>
              <w:rPr>
                <w:rFonts w:ascii="Times New Roman" w:eastAsia="仿宋_GB2312" w:hAnsi="Times New Roman" w:cs="Times New Roman"/>
                <w:kern w:val="57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57"/>
                <w:sz w:val="20"/>
                <w:szCs w:val="20"/>
              </w:rPr>
              <w:t>m</w:t>
            </w:r>
            <w:r>
              <w:rPr>
                <w:rFonts w:ascii="Times New Roman" w:eastAsia="仿宋_GB2312" w:hAnsi="Times New Roman" w:cs="Times New Roman"/>
                <w:kern w:val="5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四至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东至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南至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: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建房类型：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原址翻建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</w:t>
            </w:r>
          </w:p>
          <w:p w:rsidR="007333D9" w:rsidRDefault="007333D9" w:rsidP="00494A68">
            <w:pPr>
              <w:ind w:firstLineChars="300" w:firstLine="63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改扩建</w:t>
            </w:r>
          </w:p>
          <w:p w:rsidR="007333D9" w:rsidRDefault="007333D9" w:rsidP="00494A68">
            <w:pPr>
              <w:ind w:firstLineChars="300" w:firstLine="63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异址新建</w:t>
            </w:r>
            <w:proofErr w:type="gramEnd"/>
          </w:p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建筑风貌：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西至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北至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: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地类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建设用地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2.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未利用地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</w:t>
            </w:r>
          </w:p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农用地（耕地、林地、草地、其它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）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8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:rsidR="007333D9" w:rsidTr="00494A68">
              <w:tblPrEx>
                <w:tblCellMar>
                  <w:top w:w="0" w:type="dxa"/>
                  <w:bottom w:w="0" w:type="dxa"/>
                </w:tblCellMar>
              </w:tblPrEx>
              <w:trPr>
                <w:trHeight w:val="458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333D9" w:rsidRDefault="007333D9" w:rsidP="00494A68">
                  <w:pPr>
                    <w:jc w:val="left"/>
                    <w:rPr>
                      <w:rFonts w:ascii="Times New Roman" w:eastAsia="仿宋_GB2312" w:hAnsi="Times New Roman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57"/>
                      <w:szCs w:val="24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333D9" w:rsidRDefault="007333D9" w:rsidP="00494A68">
                  <w:pPr>
                    <w:ind w:firstLineChars="500" w:firstLine="1050"/>
                    <w:jc w:val="left"/>
                    <w:rPr>
                      <w:rFonts w:ascii="Times New Roman" w:eastAsia="仿宋_GB2312" w:hAnsi="Times New Roman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57"/>
                      <w:szCs w:val="21"/>
                    </w:rPr>
                    <w:t>m</w:t>
                  </w:r>
                  <w:r>
                    <w:rPr>
                      <w:rFonts w:ascii="Times New Roman" w:eastAsia="仿宋_GB2312" w:hAnsi="Times New Roman" w:cs="Times New Roman"/>
                      <w:kern w:val="57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333D9" w:rsidRDefault="007333D9" w:rsidP="00494A68">
                  <w:pPr>
                    <w:jc w:val="left"/>
                    <w:rPr>
                      <w:rFonts w:ascii="Times New Roman" w:eastAsia="仿宋_GB2312" w:hAnsi="Times New Roman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57"/>
                      <w:szCs w:val="24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333D9" w:rsidRDefault="007333D9" w:rsidP="00494A68">
                  <w:pPr>
                    <w:jc w:val="left"/>
                    <w:rPr>
                      <w:rFonts w:ascii="Times New Roman" w:eastAsia="仿宋_GB2312" w:hAnsi="Times New Roman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57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仿宋_GB2312" w:hAnsi="Times New Roman" w:cs="Times New Roman" w:hint="eastAsia"/>
                      <w:kern w:val="57"/>
                      <w:szCs w:val="24"/>
                    </w:rPr>
                    <w:t>层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333D9" w:rsidRDefault="007333D9" w:rsidP="00494A68">
                  <w:pPr>
                    <w:jc w:val="left"/>
                    <w:rPr>
                      <w:rFonts w:ascii="Times New Roman" w:eastAsia="仿宋_GB2312" w:hAnsi="Times New Roman" w:cs="Times New Roman"/>
                      <w:kern w:val="57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57"/>
                      <w:szCs w:val="24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333D9" w:rsidRDefault="007333D9" w:rsidP="00494A68">
                  <w:pPr>
                    <w:jc w:val="left"/>
                    <w:rPr>
                      <w:rFonts w:ascii="Times New Roman" w:eastAsia="仿宋_GB2312" w:hAnsi="Times New Roman" w:cs="Times New Roman" w:hint="eastAsia"/>
                      <w:kern w:val="57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57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仿宋_GB2312" w:hAnsi="Times New Roman" w:cs="Times New Roman"/>
                      <w:kern w:val="57"/>
                      <w:szCs w:val="21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Times New Roman" w:hint="eastAsia"/>
                      <w:kern w:val="57"/>
                      <w:szCs w:val="21"/>
                    </w:rPr>
                    <w:t>米</w:t>
                  </w:r>
                </w:p>
              </w:tc>
            </w:tr>
          </w:tbl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乡（镇）自然资源机构审核意见</w:t>
            </w:r>
          </w:p>
          <w:p w:rsidR="007333D9" w:rsidRDefault="007333D9" w:rsidP="00494A68">
            <w:pPr>
              <w:ind w:firstLineChars="2600" w:firstLine="546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ind w:firstLineChars="1100" w:firstLine="231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     (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盖章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)</w:t>
            </w:r>
          </w:p>
          <w:p w:rsidR="007333D9" w:rsidRDefault="007333D9" w:rsidP="00494A68">
            <w:pPr>
              <w:ind w:firstLineChars="1050" w:firstLine="220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乡（镇）城乡建设机构审核意见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ind w:firstLineChars="2650" w:firstLine="556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  <w:p w:rsidR="007333D9" w:rsidRDefault="007333D9" w:rsidP="00494A68">
            <w:pPr>
              <w:ind w:firstLineChars="2650" w:firstLine="556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盖章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)</w:t>
            </w:r>
          </w:p>
          <w:p w:rsidR="007333D9" w:rsidRDefault="007333D9" w:rsidP="00494A68">
            <w:pPr>
              <w:ind w:firstLineChars="1050" w:firstLine="220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乡（镇）农经</w:t>
            </w:r>
          </w:p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（农业农村）机构审核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意见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ind w:firstLineChars="250" w:firstLine="52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                     </w:t>
            </w:r>
          </w:p>
          <w:p w:rsidR="007333D9" w:rsidRDefault="007333D9" w:rsidP="00494A68">
            <w:pPr>
              <w:ind w:firstLineChars="2600" w:firstLine="546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(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盖章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)  </w:t>
            </w:r>
          </w:p>
          <w:p w:rsidR="007333D9" w:rsidRDefault="007333D9" w:rsidP="00494A68">
            <w:pPr>
              <w:ind w:firstLineChars="1050" w:firstLine="220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征求其他</w:t>
            </w:r>
          </w:p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部门意见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ind w:firstLineChars="250" w:firstLine="52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                                       </w:t>
            </w:r>
          </w:p>
          <w:p w:rsidR="007333D9" w:rsidRDefault="007333D9" w:rsidP="00494A68">
            <w:pPr>
              <w:ind w:firstLineChars="2600" w:firstLine="546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(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盖章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)  </w:t>
            </w:r>
          </w:p>
          <w:p w:rsidR="007333D9" w:rsidRDefault="007333D9" w:rsidP="00494A68">
            <w:pPr>
              <w:ind w:firstLineChars="1050" w:firstLine="2205"/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乡（镇）政府审批意见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ind w:firstLineChars="1100" w:firstLine="231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     (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盖章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)</w:t>
            </w:r>
          </w:p>
          <w:p w:rsidR="007333D9" w:rsidRDefault="007333D9" w:rsidP="00494A68">
            <w:pPr>
              <w:ind w:firstLineChars="1050" w:firstLine="2205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977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rPr>
                <w:rFonts w:ascii="Times New Roman" w:eastAsia="仿宋_GB2312" w:hAnsi="Times New Roman" w:cs="Times New Roman"/>
                <w:kern w:val="5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 w:val="24"/>
                <w:szCs w:val="24"/>
              </w:rPr>
              <w:lastRenderedPageBreak/>
              <w:t>宅基地坐落平面位置图</w:t>
            </w:r>
          </w:p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现场踏勘人员：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制图人：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  <w:tr w:rsidR="007333D9" w:rsidTr="00494A6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备注</w:t>
            </w:r>
          </w:p>
        </w:tc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D9" w:rsidRDefault="007333D9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 w:rsidR="007333D9" w:rsidRDefault="007333D9" w:rsidP="007333D9">
      <w:pPr>
        <w:rPr>
          <w:rFonts w:ascii="黑体" w:eastAsia="黑体" w:hAnsi="黑体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</w:p>
    <w:p w:rsidR="00B72754" w:rsidRPr="007333D9" w:rsidRDefault="00B72754">
      <w:bookmarkStart w:id="0" w:name="_GoBack"/>
      <w:bookmarkEnd w:id="0"/>
    </w:p>
    <w:sectPr w:rsidR="00B72754" w:rsidRPr="0073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D9"/>
    <w:rsid w:val="007333D9"/>
    <w:rsid w:val="00B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D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D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2020-12-16T08:55:00Z</dcterms:created>
  <dcterms:modified xsi:type="dcterms:W3CDTF">2020-12-16T08:55:00Z</dcterms:modified>
</cp:coreProperties>
</file>