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77CE0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  <w:lang w:val="en-US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kern w:val="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3</w:t>
      </w:r>
    </w:p>
    <w:p w14:paraId="607F5ED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kern w:val="0"/>
          <w:sz w:val="44"/>
          <w:szCs w:val="36"/>
        </w:rPr>
      </w:pPr>
    </w:p>
    <w:p w14:paraId="2B777E5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kern w:val="0"/>
          <w:sz w:val="44"/>
          <w:szCs w:val="36"/>
        </w:rPr>
      </w:pPr>
      <w:r>
        <w:rPr>
          <w:rFonts w:hint="default" w:ascii="Times New Roman" w:hAnsi="Times New Roman" w:eastAsia="方正小标宋简体" w:cs="Times New Roman"/>
          <w:kern w:val="0"/>
          <w:sz w:val="44"/>
          <w:szCs w:val="36"/>
        </w:rPr>
        <w:t>诚 信 承 诺 书</w:t>
      </w:r>
    </w:p>
    <w:p w14:paraId="68C823A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b/>
          <w:kern w:val="0"/>
          <w:sz w:val="44"/>
          <w:szCs w:val="44"/>
        </w:rPr>
      </w:pPr>
    </w:p>
    <w:p w14:paraId="6C86213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（单位）工作人员，在农业专业技术岗位上从事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工作，现申报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专业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级别专业技术任职资格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评审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 w14:paraId="543C4BF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本人承诺所提交的所有申报评审资料（包括学历、职称、考试、奖励证书及论文、业绩证明等材料）均为真实。如提供虚假的申报资料，本人自愿三年内停止申报任职资格，并接受政府职改部门的处理。</w:t>
      </w:r>
    </w:p>
    <w:p w14:paraId="258A877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注：</w:t>
      </w:r>
    </w:p>
    <w:p w14:paraId="096E600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1232" w:firstLineChars="385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学历证书编号：</w:t>
      </w:r>
    </w:p>
    <w:p w14:paraId="6E07B2F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1232" w:firstLineChars="385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学位证书编号：  </w:t>
      </w:r>
    </w:p>
    <w:p w14:paraId="1D69EA0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5068" w:firstLineChars="1584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 w14:paraId="5E3BA69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5068" w:firstLineChars="1584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 w14:paraId="000BDD0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5068" w:firstLineChars="1584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承诺人签名：</w:t>
      </w:r>
    </w:p>
    <w:p w14:paraId="7E3E771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5068" w:firstLineChars="1584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审核人签名：</w:t>
      </w:r>
    </w:p>
    <w:p w14:paraId="4E6D750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5068" w:firstLineChars="1584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单位签章：</w:t>
      </w:r>
    </w:p>
    <w:p w14:paraId="2421EAA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    月    日</w:t>
      </w:r>
    </w:p>
    <w:p w14:paraId="6506108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</w:rPr>
      </w:pPr>
    </w:p>
    <w:sectPr>
      <w:pgSz w:w="11850" w:h="16838"/>
      <w:pgMar w:top="2098" w:right="1474" w:bottom="1984" w:left="1587" w:header="851" w:footer="992" w:gutter="0"/>
      <w:pgNumType w:fmt="decimal" w:start="1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1OTk0ODVjZjJkYzEzYTIzZDYyZmZmODBkNWVlNGQifQ=="/>
  </w:docVars>
  <w:rsids>
    <w:rsidRoot w:val="003530C7"/>
    <w:rsid w:val="000B0578"/>
    <w:rsid w:val="0011141A"/>
    <w:rsid w:val="001F02BC"/>
    <w:rsid w:val="002571D6"/>
    <w:rsid w:val="002B6AFC"/>
    <w:rsid w:val="002E7F38"/>
    <w:rsid w:val="003530C7"/>
    <w:rsid w:val="003C2163"/>
    <w:rsid w:val="0053691B"/>
    <w:rsid w:val="005B786B"/>
    <w:rsid w:val="005F7058"/>
    <w:rsid w:val="006E4000"/>
    <w:rsid w:val="007574DA"/>
    <w:rsid w:val="00887D7C"/>
    <w:rsid w:val="00971A83"/>
    <w:rsid w:val="00AC16F8"/>
    <w:rsid w:val="00AE7284"/>
    <w:rsid w:val="00B2773A"/>
    <w:rsid w:val="00B93306"/>
    <w:rsid w:val="00CF1F95"/>
    <w:rsid w:val="00F87A94"/>
    <w:rsid w:val="1E70011D"/>
    <w:rsid w:val="275F0655"/>
    <w:rsid w:val="39221904"/>
    <w:rsid w:val="464446A9"/>
    <w:rsid w:val="69D57445"/>
    <w:rsid w:val="AF7FF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180</Words>
  <Characters>180</Characters>
  <Lines>1</Lines>
  <Paragraphs>1</Paragraphs>
  <TotalTime>3</TotalTime>
  <ScaleCrop>false</ScaleCrop>
  <LinksUpToDate>false</LinksUpToDate>
  <CharactersWithSpaces>259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2022-09-21T10:09:00Z</dcterms:created>
  <dc:creator>Administrator</dc:creator>
  <cp:lastModifiedBy>Administrator</cp:lastModifiedBy>
  <dcterms:modified xsi:type="dcterms:W3CDTF">2025-09-15T08:13:53Z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DF5FDD80485D40BC85C6BF5797CFD552_12</vt:lpwstr>
  </property>
  <property fmtid="{D5CDD505-2E9C-101B-9397-08002B2CF9AE}" pid="4" name="KSOTemplateDocerSaveRecord">
    <vt:lpwstr>eyJoZGlkIjoiZGI1OTk0ODVjZjJkYzEzYTIzZDYyZmZmODBkNWVlNGQifQ==</vt:lpwstr>
  </property>
</Properties>
</file>