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7CE0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  <w:lang w:val="en-US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3</w:t>
      </w:r>
    </w:p>
    <w:p w14:paraId="607F5ED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36"/>
        </w:rPr>
      </w:pPr>
    </w:p>
    <w:p w14:paraId="2B777E5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36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36"/>
        </w:rPr>
        <w:t>诚 信 承 诺 书</w:t>
      </w:r>
    </w:p>
    <w:p w14:paraId="68C823A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b/>
          <w:kern w:val="0"/>
          <w:sz w:val="44"/>
          <w:szCs w:val="44"/>
        </w:rPr>
      </w:pPr>
    </w:p>
    <w:p w14:paraId="6C86213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本人系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（单位）工作人员，在农业专业技术岗位上从事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工作，现申报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专业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级别专业技术任职资格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评审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543C4B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本人承诺所提交的所有申报评审资料（包括学历、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工作经历、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职称、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职业资格、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考试、奖励证书及论文、业绩证明等材料）均为真实。如提供虚假的申报资料，本人自愿三年内停止申报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职称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，并接受政府职改部门的处理。</w:t>
      </w:r>
    </w:p>
    <w:p w14:paraId="258A877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注：</w:t>
      </w:r>
    </w:p>
    <w:p w14:paraId="096E600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232" w:firstLineChars="385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学历证书编号：</w:t>
      </w:r>
    </w:p>
    <w:p w14:paraId="6E07B2F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232" w:firstLineChars="385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学位证书编号：  </w:t>
      </w:r>
    </w:p>
    <w:p w14:paraId="1D69EA0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5068" w:firstLineChars="1584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5E3BA69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5068" w:firstLineChars="1584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000BDD0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5068" w:firstLineChars="1584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承诺人签名：</w:t>
      </w:r>
    </w:p>
    <w:p w14:paraId="7E3E771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5068" w:firstLineChars="1584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审核人签名：</w:t>
      </w:r>
    </w:p>
    <w:p w14:paraId="4E6D750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5068" w:firstLineChars="1584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单位签章：</w:t>
      </w:r>
    </w:p>
    <w:p w14:paraId="2421EAA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    月    日</w:t>
      </w:r>
    </w:p>
    <w:p w14:paraId="6506108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</w:rPr>
      </w:pPr>
    </w:p>
    <w:sectPr>
      <w:pgSz w:w="11850" w:h="16838"/>
      <w:pgMar w:top="2098" w:right="1474" w:bottom="1984" w:left="1587" w:header="851" w:footer="992" w:gutter="0"/>
      <w:pgNumType w:fmt="decimal" w:start="1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1OTk0ODVjZjJkYzEzYTIzZDYyZmZmODBkNWVlNGQifQ=="/>
  </w:docVars>
  <w:rsids>
    <w:rsidRoot w:val="003530C7"/>
    <w:rsid w:val="000B0578"/>
    <w:rsid w:val="0011141A"/>
    <w:rsid w:val="001F02BC"/>
    <w:rsid w:val="002571D6"/>
    <w:rsid w:val="002B6AFC"/>
    <w:rsid w:val="002E7F38"/>
    <w:rsid w:val="003530C7"/>
    <w:rsid w:val="003C2163"/>
    <w:rsid w:val="0053691B"/>
    <w:rsid w:val="005B786B"/>
    <w:rsid w:val="005F7058"/>
    <w:rsid w:val="006E4000"/>
    <w:rsid w:val="007574DA"/>
    <w:rsid w:val="00887D7C"/>
    <w:rsid w:val="00971A83"/>
    <w:rsid w:val="00AC16F8"/>
    <w:rsid w:val="00AE7284"/>
    <w:rsid w:val="00B2773A"/>
    <w:rsid w:val="00B93306"/>
    <w:rsid w:val="00CF1F95"/>
    <w:rsid w:val="00F87A94"/>
    <w:rsid w:val="1E70011D"/>
    <w:rsid w:val="275F0655"/>
    <w:rsid w:val="39221904"/>
    <w:rsid w:val="464446A9"/>
    <w:rsid w:val="62876C29"/>
    <w:rsid w:val="69D57445"/>
    <w:rsid w:val="AF7FF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180</Words>
  <Characters>180</Characters>
  <Lines>1</Lines>
  <Paragraphs>1</Paragraphs>
  <TotalTime>5</TotalTime>
  <ScaleCrop>false</ScaleCrop>
  <LinksUpToDate>false</LinksUpToDate>
  <CharactersWithSpaces>259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2022-09-21T10:09:00Z</dcterms:created>
  <dc:creator>Administrator</dc:creator>
  <cp:lastModifiedBy>Administrator</cp:lastModifiedBy>
  <dcterms:modified xsi:type="dcterms:W3CDTF">2026-07-30T03:06:29Z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DF5FDD80485D40BC85C6BF5797CFD552_12</vt:lpwstr>
  </property>
  <property fmtid="{D5CDD505-2E9C-101B-9397-08002B2CF9AE}" pid="4" name="KSOTemplateDocerSaveRecord">
    <vt:lpwstr>eyJoZGlkIjoiZGI1OTk0ODVjZjJkYzEzYTIzZDYyZmZmODBkNWVlNGQifQ==</vt:lpwstr>
  </property>
</Properties>
</file>